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847AF" w14:textId="77777777" w:rsidR="003D7376" w:rsidRPr="001050FC" w:rsidRDefault="00BF422C" w:rsidP="001050FC">
      <w:pPr>
        <w:pBdr>
          <w:bottom w:val="single" w:sz="4" w:space="1" w:color="auto"/>
        </w:pBdr>
        <w:spacing w:before="240" w:after="240"/>
        <w:ind w:right="-93"/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</w:pPr>
      <w:r w:rsidRPr="001050FC">
        <w:rPr>
          <w:rFonts w:ascii="Raleway" w:eastAsia="Raleway" w:hAnsi="Raleway" w:cs="Raleway"/>
          <w:b/>
          <w:bCs/>
          <w:color w:val="1F3864" w:themeColor="accent1" w:themeShade="80"/>
          <w:sz w:val="42"/>
          <w:szCs w:val="42"/>
          <w:lang w:val="es-CO"/>
        </w:rPr>
        <w:t>Guía para escribir una historia personal de impacto</w:t>
      </w:r>
    </w:p>
    <w:p w14:paraId="7E4847B0" w14:textId="77777777" w:rsidR="003D7376" w:rsidRPr="001050FC" w:rsidRDefault="00BF422C">
      <w:pPr>
        <w:jc w:val="both"/>
        <w:rPr>
          <w:sz w:val="24"/>
          <w:szCs w:val="24"/>
        </w:rPr>
      </w:pPr>
      <w:r w:rsidRPr="001050FC">
        <w:rPr>
          <w:b/>
          <w:bCs/>
          <w:sz w:val="24"/>
          <w:szCs w:val="24"/>
        </w:rPr>
        <w:t>Objetivo:</w:t>
      </w:r>
      <w:r w:rsidRPr="001050FC">
        <w:rPr>
          <w:sz w:val="24"/>
          <w:szCs w:val="24"/>
        </w:rPr>
        <w:t xml:space="preserve"> ayudarte a narrar tu experiencia de manera clara, emotiva y estratégica, resaltando cómo tu vivencia se conecta con la transformación personal y colectiva. Puedes realizarlo de forma escrita, a través de audios o fotografías. </w:t>
      </w:r>
    </w:p>
    <w:p w14:paraId="7E4847B1" w14:textId="77777777" w:rsidR="003D7376" w:rsidRDefault="003D7376"/>
    <w:p w14:paraId="7E4847B2" w14:textId="77777777" w:rsidR="003D7376" w:rsidRPr="001050FC" w:rsidRDefault="00BF422C">
      <w:pPr>
        <w:rPr>
          <w:b/>
          <w:bCs/>
          <w:sz w:val="28"/>
          <w:szCs w:val="28"/>
        </w:rPr>
      </w:pPr>
      <w:r w:rsidRPr="001050FC">
        <w:rPr>
          <w:b/>
          <w:bCs/>
          <w:sz w:val="28"/>
          <w:szCs w:val="28"/>
        </w:rPr>
        <w:t>1. Contexto: ¿Quién soy y q</w:t>
      </w:r>
      <w:bookmarkStart w:id="0" w:name="_GoBack"/>
      <w:bookmarkEnd w:id="0"/>
      <w:r w:rsidRPr="001050FC">
        <w:rPr>
          <w:b/>
          <w:bCs/>
          <w:sz w:val="28"/>
          <w:szCs w:val="28"/>
        </w:rPr>
        <w:t>ué me llevó al evento?</w:t>
      </w:r>
    </w:p>
    <w:p w14:paraId="7E4847B3" w14:textId="77777777" w:rsidR="003D7376" w:rsidRDefault="00BF422C">
      <w:r>
        <w:t>Preguntas guía:</w:t>
      </w:r>
    </w:p>
    <w:p w14:paraId="7E4847B4" w14:textId="77777777" w:rsidR="003D7376" w:rsidRDefault="00BF422C">
      <w:pPr>
        <w:numPr>
          <w:ilvl w:val="0"/>
          <w:numId w:val="1"/>
        </w:numPr>
        <w:spacing w:after="0"/>
      </w:pPr>
      <w:r>
        <w:t>¿Quién soy? (nombre, rol, pertenencia a una comunidad u organización).</w:t>
      </w:r>
    </w:p>
    <w:p w14:paraId="7E4847B5" w14:textId="77777777" w:rsidR="003D7376" w:rsidRDefault="00BF422C">
      <w:pPr>
        <w:numPr>
          <w:ilvl w:val="0"/>
          <w:numId w:val="1"/>
        </w:numPr>
        <w:spacing w:after="0"/>
      </w:pPr>
      <w:r>
        <w:t>¿Qué motivación, reto o sueño me impulsó a participar?</w:t>
      </w:r>
    </w:p>
    <w:p w14:paraId="7E4847B6" w14:textId="77777777" w:rsidR="003D7376" w:rsidRDefault="00BF422C">
      <w:pPr>
        <w:numPr>
          <w:ilvl w:val="0"/>
          <w:numId w:val="1"/>
        </w:numPr>
        <w:spacing w:after="0"/>
      </w:pPr>
      <w:r>
        <w:t>¿Qué esperaba encontrar o lograr?</w:t>
      </w:r>
    </w:p>
    <w:p w14:paraId="7E4847B7" w14:textId="77777777" w:rsidR="003D7376" w:rsidRDefault="00BF422C">
      <w:r>
        <w:rPr>
          <w:b/>
          <w:bCs/>
        </w:rPr>
        <w:t>Escribe aquí tu contexto:</w:t>
      </w:r>
      <w:r>
        <w:br/>
        <w:t>...............................</w:t>
      </w:r>
      <w:r>
        <w:t>...............................................................................</w:t>
      </w:r>
      <w:r>
        <w:br/>
        <w:t>..............................................................................................................</w:t>
      </w:r>
    </w:p>
    <w:p w14:paraId="7E4847B8" w14:textId="77777777" w:rsidR="003D7376" w:rsidRPr="001050FC" w:rsidRDefault="00BF422C">
      <w:pPr>
        <w:rPr>
          <w:b/>
          <w:bCs/>
          <w:sz w:val="28"/>
          <w:szCs w:val="28"/>
        </w:rPr>
      </w:pPr>
      <w:r w:rsidRPr="001050FC">
        <w:rPr>
          <w:b/>
          <w:bCs/>
          <w:sz w:val="28"/>
          <w:szCs w:val="28"/>
        </w:rPr>
        <w:t>2. Experiencia: ¿Qué viví o aprendí?</w:t>
      </w:r>
    </w:p>
    <w:p w14:paraId="7E4847B9" w14:textId="77777777" w:rsidR="003D7376" w:rsidRDefault="00BF422C">
      <w:r>
        <w:t>Preguntas guía:</w:t>
      </w:r>
    </w:p>
    <w:p w14:paraId="7E4847BA" w14:textId="77777777" w:rsidR="003D7376" w:rsidRDefault="00BF422C">
      <w:pPr>
        <w:numPr>
          <w:ilvl w:val="0"/>
          <w:numId w:val="2"/>
        </w:numPr>
        <w:spacing w:after="0"/>
      </w:pPr>
      <w:r>
        <w:t>¿Cuál fue el</w:t>
      </w:r>
      <w:r>
        <w:t xml:space="preserve"> momento más significativo del evento?</w:t>
      </w:r>
    </w:p>
    <w:p w14:paraId="7E4847BB" w14:textId="77777777" w:rsidR="003D7376" w:rsidRDefault="00BF422C">
      <w:pPr>
        <w:numPr>
          <w:ilvl w:val="0"/>
          <w:numId w:val="2"/>
        </w:numPr>
        <w:spacing w:after="0"/>
      </w:pPr>
      <w:r>
        <w:t>¿Qué aprendizajes, ideas o personas me marcaron más?</w:t>
      </w:r>
    </w:p>
    <w:p w14:paraId="7E4847BC" w14:textId="77777777" w:rsidR="003D7376" w:rsidRDefault="00BF422C">
      <w:pPr>
        <w:numPr>
          <w:ilvl w:val="0"/>
          <w:numId w:val="2"/>
        </w:numPr>
        <w:spacing w:after="0"/>
      </w:pPr>
      <w:r>
        <w:t>¿Cómo se conectan estos aprendizajes con mi realidad o con mi comunidad?</w:t>
      </w:r>
    </w:p>
    <w:p w14:paraId="7E4847BD" w14:textId="77777777" w:rsidR="003D7376" w:rsidRDefault="00BF422C">
      <w:r>
        <w:rPr>
          <w:b/>
          <w:bCs/>
        </w:rPr>
        <w:t>Escribe aquí tu experiencia:</w:t>
      </w:r>
      <w:r>
        <w:br/>
        <w:t>..............................................................</w:t>
      </w:r>
      <w:r>
        <w:t>................................................</w:t>
      </w:r>
      <w:r>
        <w:br/>
        <w:t>..............................................................................................................</w:t>
      </w:r>
    </w:p>
    <w:p w14:paraId="7E4847BE" w14:textId="77777777" w:rsidR="003D7376" w:rsidRPr="001050FC" w:rsidRDefault="00BF422C">
      <w:pPr>
        <w:rPr>
          <w:b/>
          <w:bCs/>
          <w:sz w:val="28"/>
          <w:szCs w:val="28"/>
        </w:rPr>
      </w:pPr>
      <w:r w:rsidRPr="001050FC">
        <w:rPr>
          <w:b/>
          <w:bCs/>
          <w:sz w:val="28"/>
          <w:szCs w:val="28"/>
        </w:rPr>
        <w:t>3. Transformación: ¿Cómo me impactó y cómo impactará a mi comunidad?</w:t>
      </w:r>
    </w:p>
    <w:p w14:paraId="7E4847BF" w14:textId="77777777" w:rsidR="003D7376" w:rsidRDefault="00BF422C">
      <w:r>
        <w:t>Preguntas guía:</w:t>
      </w:r>
    </w:p>
    <w:p w14:paraId="7E4847C0" w14:textId="77777777" w:rsidR="003D7376" w:rsidRDefault="00BF422C">
      <w:pPr>
        <w:numPr>
          <w:ilvl w:val="0"/>
          <w:numId w:val="3"/>
        </w:numPr>
        <w:spacing w:after="0"/>
      </w:pPr>
      <w:r>
        <w:t>¿Qué cambió</w:t>
      </w:r>
      <w:r>
        <w:t xml:space="preserve"> en mí a nivel personal (pensamiento, emociones, visión, habilidades)?</w:t>
      </w:r>
    </w:p>
    <w:p w14:paraId="7E4847C1" w14:textId="77777777" w:rsidR="003D7376" w:rsidRDefault="00BF422C">
      <w:pPr>
        <w:numPr>
          <w:ilvl w:val="0"/>
          <w:numId w:val="3"/>
        </w:numPr>
        <w:spacing w:after="0"/>
      </w:pPr>
      <w:r>
        <w:t>¿Cómo planeo aplicar lo aprendido en mi organización o comunidad?</w:t>
      </w:r>
    </w:p>
    <w:p w14:paraId="7E4847C2" w14:textId="77777777" w:rsidR="003D7376" w:rsidRDefault="00BF422C">
      <w:pPr>
        <w:numPr>
          <w:ilvl w:val="0"/>
          <w:numId w:val="3"/>
        </w:numPr>
        <w:spacing w:after="0"/>
      </w:pPr>
      <w:r>
        <w:t>¿Qué acciones concretas pienso emprender?</w:t>
      </w:r>
    </w:p>
    <w:p w14:paraId="7E4847C3" w14:textId="77777777" w:rsidR="003D7376" w:rsidRDefault="00BF422C">
      <w:r>
        <w:rPr>
          <w:rFonts w:ascii="Quattrocento Sans" w:eastAsia="Quattrocento Sans" w:hAnsi="Quattrocento Sans" w:cs="Quattrocento Sans"/>
        </w:rPr>
        <w:t>📌</w:t>
      </w:r>
      <w:r>
        <w:t xml:space="preserve"> </w:t>
      </w:r>
      <w:r>
        <w:rPr>
          <w:b/>
          <w:bCs/>
        </w:rPr>
        <w:t>Escribe aquí tu transformación:</w:t>
      </w:r>
      <w:r>
        <w:br/>
        <w:t>..........................................</w:t>
      </w:r>
      <w:r>
        <w:t>....................................................................</w:t>
      </w:r>
      <w:r>
        <w:br/>
        <w:t>..............................................................................................................</w:t>
      </w:r>
    </w:p>
    <w:p w14:paraId="7E4847C4" w14:textId="77777777" w:rsidR="003D7376" w:rsidRDefault="003D7376">
      <w:pPr>
        <w:rPr>
          <w:b/>
          <w:bCs/>
        </w:rPr>
      </w:pPr>
    </w:p>
    <w:p w14:paraId="7E4847C5" w14:textId="77777777" w:rsidR="003D7376" w:rsidRDefault="003D7376">
      <w:pPr>
        <w:rPr>
          <w:b/>
          <w:bCs/>
        </w:rPr>
      </w:pPr>
    </w:p>
    <w:p w14:paraId="7E4847C6" w14:textId="77777777" w:rsidR="003D7376" w:rsidRDefault="003D7376">
      <w:pPr>
        <w:rPr>
          <w:b/>
          <w:bCs/>
        </w:rPr>
      </w:pPr>
    </w:p>
    <w:p w14:paraId="7E4847C7" w14:textId="77777777" w:rsidR="003D7376" w:rsidRPr="001050FC" w:rsidRDefault="00BF422C">
      <w:pPr>
        <w:rPr>
          <w:b/>
          <w:bCs/>
          <w:sz w:val="28"/>
          <w:szCs w:val="28"/>
        </w:rPr>
      </w:pPr>
      <w:r w:rsidRPr="001050FC">
        <w:rPr>
          <w:b/>
          <w:bCs/>
          <w:sz w:val="28"/>
          <w:szCs w:val="28"/>
        </w:rPr>
        <w:t xml:space="preserve">4. Cierre: Invitación a seguir el camino de </w:t>
      </w:r>
      <w:proofErr w:type="spellStart"/>
      <w:r w:rsidRPr="001050FC">
        <w:rPr>
          <w:b/>
          <w:bCs/>
          <w:sz w:val="28"/>
          <w:szCs w:val="28"/>
        </w:rPr>
        <w:t>advocacy</w:t>
      </w:r>
      <w:proofErr w:type="spellEnd"/>
    </w:p>
    <w:p w14:paraId="7E4847C8" w14:textId="77777777" w:rsidR="003D7376" w:rsidRDefault="00BF422C">
      <w:r>
        <w:t>Preguntas guía:</w:t>
      </w:r>
    </w:p>
    <w:p w14:paraId="7E4847C9" w14:textId="77777777" w:rsidR="003D7376" w:rsidRDefault="00BF422C">
      <w:pPr>
        <w:numPr>
          <w:ilvl w:val="0"/>
          <w:numId w:val="4"/>
        </w:numPr>
        <w:spacing w:after="0"/>
      </w:pPr>
      <w:r>
        <w:t>¿Qué mensaje final quiero dejar para inspirar a otros?</w:t>
      </w:r>
    </w:p>
    <w:p w14:paraId="7E4847CA" w14:textId="77777777" w:rsidR="003D7376" w:rsidRDefault="00BF422C">
      <w:pPr>
        <w:numPr>
          <w:ilvl w:val="0"/>
          <w:numId w:val="4"/>
        </w:numPr>
        <w:spacing w:after="0"/>
      </w:pPr>
      <w:r>
        <w:t>¿Cómo invito a mi comunidad/red a sumarse al cambio?</w:t>
      </w:r>
    </w:p>
    <w:p w14:paraId="7E4847CB" w14:textId="77777777" w:rsidR="003D7376" w:rsidRDefault="00BF422C">
      <w:pPr>
        <w:numPr>
          <w:ilvl w:val="0"/>
          <w:numId w:val="4"/>
        </w:numPr>
        <w:spacing w:after="0"/>
      </w:pPr>
      <w:r>
        <w:t>¿Qué llamado a la acción puedo hacer (participar, apoyar, replicar, soñar juntos)?</w:t>
      </w:r>
    </w:p>
    <w:p w14:paraId="7E4847CC" w14:textId="77777777" w:rsidR="003D7376" w:rsidRDefault="00BF422C">
      <w:r>
        <w:rPr>
          <w:b/>
          <w:bCs/>
        </w:rPr>
        <w:t>Escribe aquí tu cierre:</w:t>
      </w:r>
      <w:r>
        <w:br/>
        <w:t>.........................................</w:t>
      </w:r>
      <w:r>
        <w:t>.....................................................................</w:t>
      </w:r>
      <w:r>
        <w:br/>
        <w:t>..............................................................................................................</w:t>
      </w:r>
    </w:p>
    <w:p w14:paraId="7E4847CD" w14:textId="77777777" w:rsidR="003D7376" w:rsidRDefault="00BF422C">
      <w:pPr>
        <w:rPr>
          <w:b/>
          <w:bCs/>
        </w:rPr>
      </w:pPr>
      <w:sdt>
        <w:sdtPr>
          <w:tag w:val="goog_rdk_0"/>
          <w:id w:val="169803493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>✨</w:t>
          </w:r>
        </w:sdtContent>
      </w:sdt>
      <w:r>
        <w:rPr>
          <w:b/>
          <w:bCs/>
        </w:rPr>
        <w:t xml:space="preserve"> </w:t>
      </w:r>
      <w:proofErr w:type="spellStart"/>
      <w:r>
        <w:rPr>
          <w:b/>
          <w:bCs/>
        </w:rPr>
        <w:t>Tips</w:t>
      </w:r>
      <w:proofErr w:type="spellEnd"/>
      <w:r>
        <w:rPr>
          <w:b/>
          <w:bCs/>
        </w:rPr>
        <w:t xml:space="preserve"> de escritura</w:t>
      </w:r>
    </w:p>
    <w:p w14:paraId="7E4847CE" w14:textId="77777777" w:rsidR="003D7376" w:rsidRDefault="00BF422C">
      <w:pPr>
        <w:numPr>
          <w:ilvl w:val="0"/>
          <w:numId w:val="5"/>
        </w:numPr>
        <w:spacing w:after="0"/>
      </w:pPr>
      <w:r>
        <w:t>Usa frases cortas, claras y emocionales.</w:t>
      </w:r>
    </w:p>
    <w:p w14:paraId="7E4847CF" w14:textId="77777777" w:rsidR="003D7376" w:rsidRDefault="00BF422C">
      <w:pPr>
        <w:numPr>
          <w:ilvl w:val="0"/>
          <w:numId w:val="5"/>
        </w:numPr>
        <w:spacing w:after="0"/>
      </w:pPr>
      <w:r>
        <w:t xml:space="preserve">Incluye una </w:t>
      </w:r>
      <w:r>
        <w:rPr>
          <w:b/>
          <w:bCs/>
        </w:rPr>
        <w:t>anécdota concreta</w:t>
      </w:r>
      <w:r>
        <w:t xml:space="preserve"> para dar fuerza a tu relato.</w:t>
      </w:r>
    </w:p>
    <w:p w14:paraId="7E4847D0" w14:textId="77777777" w:rsidR="003D7376" w:rsidRDefault="00BF422C">
      <w:pPr>
        <w:numPr>
          <w:ilvl w:val="0"/>
          <w:numId w:val="5"/>
        </w:numPr>
        <w:spacing w:after="0"/>
      </w:pPr>
      <w:r>
        <w:t xml:space="preserve">Si puedes, agrega una </w:t>
      </w:r>
      <w:r>
        <w:rPr>
          <w:b/>
          <w:bCs/>
        </w:rPr>
        <w:t>frase inspiradora en primera persona</w:t>
      </w:r>
      <w:r>
        <w:t xml:space="preserve"> (ejemplo: </w:t>
      </w:r>
      <w:r>
        <w:rPr>
          <w:i/>
          <w:iCs/>
        </w:rPr>
        <w:t>“Entendí que mi voz sí tiene poder”</w:t>
      </w:r>
      <w:r>
        <w:t>).</w:t>
      </w:r>
    </w:p>
    <w:p w14:paraId="7E4847D1" w14:textId="77777777" w:rsidR="003D7376" w:rsidRDefault="00BF422C">
      <w:pPr>
        <w:numPr>
          <w:ilvl w:val="0"/>
          <w:numId w:val="5"/>
        </w:numPr>
        <w:spacing w:after="0"/>
      </w:pPr>
      <w:r>
        <w:t xml:space="preserve">Mantén la historia entre </w:t>
      </w:r>
      <w:r>
        <w:rPr>
          <w:b/>
          <w:bCs/>
        </w:rPr>
        <w:t>1 y 2 páginas</w:t>
      </w:r>
      <w:r>
        <w:t xml:space="preserve"> máximo.</w:t>
      </w:r>
    </w:p>
    <w:p w14:paraId="7E4847D2" w14:textId="77777777" w:rsidR="003D7376" w:rsidRDefault="003D7376"/>
    <w:p w14:paraId="7E4847D3" w14:textId="77777777" w:rsidR="003D7376" w:rsidRDefault="003D7376"/>
    <w:p w14:paraId="7E4847D4" w14:textId="77777777" w:rsidR="003D7376" w:rsidRDefault="003D7376"/>
    <w:sectPr w:rsidR="003D7376" w:rsidSect="001050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84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847DF" w14:textId="77777777" w:rsidR="00000000" w:rsidRDefault="00BF422C">
      <w:pPr>
        <w:spacing w:after="0" w:line="240" w:lineRule="auto"/>
      </w:pPr>
      <w:r>
        <w:separator/>
      </w:r>
    </w:p>
  </w:endnote>
  <w:endnote w:type="continuationSeparator" w:id="0">
    <w:p w14:paraId="7E4847E1" w14:textId="77777777" w:rsidR="00000000" w:rsidRDefault="00BF4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EB5B83B-E8B2-40DD-AD14-D3652429A2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6FC64B-1ADB-44E2-86F7-E6A92EF7099F}"/>
    <w:embedBold r:id="rId3" w:fontKey="{FD8582E6-CBB6-4A99-980A-351AEB3203E8}"/>
    <w:embedItalic r:id="rId4" w:fontKey="{278DB85D-2C2B-47C3-B281-F5F880A7A9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4CAA4FE-B07C-4F26-99DC-D5D69FA4825F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6" w:fontKey="{F6F5BB32-7AE0-41E8-A4F6-214BC4F6A5BE}"/>
  </w:font>
  <w:font w:name="Quattrocento Sans">
    <w:charset w:val="00"/>
    <w:family w:val="auto"/>
    <w:pitch w:val="default"/>
    <w:embedRegular r:id="rId7" w:fontKey="{46FEF0DB-6638-4BE1-A581-365EE9B2C210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1C5826E-EB2E-44CC-86AB-39B3B1FA92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47D7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47D8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47DA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847DB" w14:textId="77777777" w:rsidR="00000000" w:rsidRDefault="00BF422C">
      <w:pPr>
        <w:spacing w:after="0" w:line="240" w:lineRule="auto"/>
      </w:pPr>
      <w:r>
        <w:separator/>
      </w:r>
    </w:p>
  </w:footnote>
  <w:footnote w:type="continuationSeparator" w:id="0">
    <w:p w14:paraId="7E4847DD" w14:textId="77777777" w:rsidR="00000000" w:rsidRDefault="00BF4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47D5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47D6" w14:textId="77777777" w:rsidR="003D7376" w:rsidRDefault="00BF42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1" w:name="_heading=h.fs3tjin0iebo" w:colFirst="0" w:colLast="0"/>
    <w:bookmarkEnd w:id="1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E4847DB" wp14:editId="3ADBCA21">
          <wp:simplePos x="0" y="0"/>
          <wp:positionH relativeFrom="margin">
            <wp:posOffset>-1099185</wp:posOffset>
          </wp:positionH>
          <wp:positionV relativeFrom="paragraph">
            <wp:posOffset>-431800</wp:posOffset>
          </wp:positionV>
          <wp:extent cx="7810500" cy="9975533"/>
          <wp:effectExtent l="0" t="0" r="0" b="6985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0" cy="9975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47D9" w14:textId="77777777" w:rsidR="003D7376" w:rsidRDefault="003D7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923DA"/>
    <w:multiLevelType w:val="multilevel"/>
    <w:tmpl w:val="452AB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5F2485A"/>
    <w:multiLevelType w:val="multilevel"/>
    <w:tmpl w:val="EBA00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32C1545"/>
    <w:multiLevelType w:val="multilevel"/>
    <w:tmpl w:val="4F1AF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C537C9A"/>
    <w:multiLevelType w:val="multilevel"/>
    <w:tmpl w:val="F48C4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E5E1E4C"/>
    <w:multiLevelType w:val="multilevel"/>
    <w:tmpl w:val="01BA7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376"/>
    <w:rsid w:val="001050FC"/>
    <w:rsid w:val="003D7376"/>
    <w:rsid w:val="00BF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847AF"/>
  <w15:docId w15:val="{24AFFF13-6D53-4677-8AB3-B48C74B8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FWCmrk6RNOqux0Bxk6RTmnzjg==">CgMxLjAaMAoBMBIrCikIB0IlChFRdWF0dHJvY2VudG8gU2FucxIQQXJpYWwgVW5pY29kZSBNUzIOaC5mczN0amluMGllYm84AHIhMVJuYWNqYjRsZFk5LVJxTEdRTTdnNW9SY01VUVFfb3U1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5F01DD1-E46B-4A8F-8C0F-790C4C72D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ED36B4-B3CA-4027-A7C7-97237F26A8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DA0FC6-0171-4023-AB20-6523FDDCAA39}">
  <ds:schemaRefs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b00818ab-216c-4476-b987-ef2794128a23"/>
    <ds:schemaRef ds:uri="5d021360-5372-44b8-83a8-057955e242bb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2158</Characters>
  <Application>Microsoft Office Word</Application>
  <DocSecurity>0</DocSecurity>
  <Lines>143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2025-11-14T01:54:00Z</dcterms:created>
  <dcterms:modified xsi:type="dcterms:W3CDTF">2025-11-14T01:54:00Z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