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D2EF2A" w14:textId="18B0B876" w:rsidR="003E7508" w:rsidRDefault="00DF3C14" w:rsidP="003E7508">
      <w:pPr>
        <w:pBdr>
          <w:bottom w:val="single" w:sz="4" w:space="1" w:color="auto"/>
        </w:pBdr>
        <w:jc w:val="center"/>
        <w:rPr>
          <w:rFonts w:ascii="Raleway" w:hAnsi="Raleway"/>
          <w:b/>
          <w:color w:val="002060"/>
          <w:sz w:val="40"/>
          <w:szCs w:val="40"/>
        </w:rPr>
      </w:pPr>
      <w:r w:rsidRPr="003E7508">
        <w:rPr>
          <w:rFonts w:ascii="Raleway" w:hAnsi="Raleway"/>
          <w:b/>
          <w:color w:val="002060"/>
          <w:sz w:val="40"/>
          <w:szCs w:val="40"/>
        </w:rPr>
        <w:t xml:space="preserve">Mini guión para presentarse en </w:t>
      </w:r>
      <w:r w:rsidR="003E7508">
        <w:rPr>
          <w:rFonts w:ascii="Raleway" w:hAnsi="Raleway"/>
          <w:b/>
          <w:color w:val="002060"/>
          <w:sz w:val="40"/>
          <w:szCs w:val="40"/>
        </w:rPr>
        <w:br/>
      </w:r>
      <w:r w:rsidRPr="003E7508">
        <w:rPr>
          <w:rFonts w:ascii="Raleway" w:hAnsi="Raleway"/>
          <w:b/>
          <w:color w:val="002060"/>
          <w:sz w:val="40"/>
          <w:szCs w:val="40"/>
        </w:rPr>
        <w:t>entornos informales</w:t>
      </w:r>
    </w:p>
    <w:p w14:paraId="4EA13B9E" w14:textId="77777777" w:rsidR="003E7508" w:rsidRPr="003E7508" w:rsidRDefault="003E7508" w:rsidP="003E7508">
      <w:pPr>
        <w:jc w:val="center"/>
        <w:rPr>
          <w:rFonts w:ascii="Raleway" w:hAnsi="Raleway"/>
          <w:b/>
          <w:color w:val="002060"/>
          <w:sz w:val="40"/>
          <w:szCs w:val="40"/>
        </w:rPr>
      </w:pPr>
    </w:p>
    <w:p w14:paraId="040F1B07" w14:textId="77777777" w:rsidR="00000FFB" w:rsidRPr="003E7508" w:rsidRDefault="00DF3C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8"/>
          <w:szCs w:val="28"/>
        </w:rPr>
      </w:pPr>
      <w:r w:rsidRPr="003E7508">
        <w:rPr>
          <w:b/>
          <w:color w:val="000000"/>
          <w:sz w:val="28"/>
          <w:szCs w:val="28"/>
        </w:rPr>
        <w:t>Identidad</w:t>
      </w:r>
    </w:p>
    <w:p w14:paraId="040F1B08" w14:textId="77777777" w:rsidR="00000FFB" w:rsidRDefault="00DF3C14">
      <w:pPr>
        <w:jc w:val="both"/>
      </w:pPr>
      <w:r>
        <w:t>Nombre: _______________________________________________________________________</w:t>
      </w:r>
    </w:p>
    <w:p w14:paraId="040F1B09" w14:textId="77777777" w:rsidR="00000FFB" w:rsidRDefault="00DF3C14">
      <w:pPr>
        <w:jc w:val="both"/>
      </w:pPr>
      <w:r>
        <w:t>Pronombres: ___________________________________________________________________</w:t>
      </w:r>
    </w:p>
    <w:p w14:paraId="040F1B0A" w14:textId="77777777" w:rsidR="00000FFB" w:rsidRDefault="00DF3C14">
      <w:pPr>
        <w:jc w:val="both"/>
      </w:pPr>
      <w:r>
        <w:t>Organización/Colectivo: ___________________________________________________________</w:t>
      </w:r>
    </w:p>
    <w:p w14:paraId="040F1B0B" w14:textId="77777777" w:rsidR="00000FFB" w:rsidRDefault="00DF3C14">
      <w:pPr>
        <w:jc w:val="both"/>
      </w:pPr>
      <w:r>
        <w:t>Territorio/País: ___________________________________________________________________</w:t>
      </w:r>
    </w:p>
    <w:p w14:paraId="040F1B0C" w14:textId="77777777" w:rsidR="00000FFB" w:rsidRDefault="00DF3C14">
      <w:pPr>
        <w:jc w:val="both"/>
      </w:pPr>
      <w:r>
        <w:t>Rol en la comunidad: ______________________________________________________________</w:t>
      </w:r>
    </w:p>
    <w:p w14:paraId="040F1B0D" w14:textId="77777777" w:rsidR="00000FFB" w:rsidRDefault="00000FFB">
      <w:pPr>
        <w:jc w:val="both"/>
      </w:pPr>
    </w:p>
    <w:p w14:paraId="040F1B0E" w14:textId="77777777" w:rsidR="00000FFB" w:rsidRPr="003E7508" w:rsidRDefault="00DF3C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8"/>
          <w:szCs w:val="28"/>
        </w:rPr>
      </w:pPr>
      <w:r w:rsidRPr="003E7508">
        <w:rPr>
          <w:b/>
          <w:color w:val="000000"/>
          <w:sz w:val="28"/>
          <w:szCs w:val="28"/>
        </w:rPr>
        <w:t>Ca</w:t>
      </w:r>
      <w:r w:rsidRPr="003E7508">
        <w:rPr>
          <w:b/>
          <w:color w:val="000000"/>
          <w:sz w:val="28"/>
          <w:szCs w:val="28"/>
        </w:rPr>
        <w:t>usa y agenda de participación</w:t>
      </w:r>
    </w:p>
    <w:p w14:paraId="040F1B0F" w14:textId="77777777" w:rsidR="00000FFB" w:rsidRDefault="00DF3C14">
      <w:pPr>
        <w:jc w:val="both"/>
      </w:pPr>
      <w:r>
        <w:t>¿Por qué estoy aquí y qué quiero decir?</w:t>
      </w:r>
    </w:p>
    <w:p w14:paraId="040F1B10" w14:textId="77777777" w:rsidR="00000FFB" w:rsidRDefault="00DF3C14">
      <w:pPr>
        <w:jc w:val="both"/>
      </w:pPr>
      <w:r>
        <w:t>Tema principal de incidencia: _______________________________________________________</w:t>
      </w:r>
    </w:p>
    <w:p w14:paraId="040F1B11" w14:textId="77777777" w:rsidR="00000FFB" w:rsidRDefault="00DF3C14">
      <w:pPr>
        <w:jc w:val="both"/>
      </w:pPr>
      <w:r>
        <w:t>Problema central que enfrento en mi territorio: ________________________________________</w:t>
      </w:r>
    </w:p>
    <w:p w14:paraId="040F1B12" w14:textId="77777777" w:rsidR="00000FFB" w:rsidRDefault="00DF3C14">
      <w:pPr>
        <w:jc w:val="both"/>
      </w:pPr>
      <w:r>
        <w:t>Conexión co</w:t>
      </w:r>
      <w:r>
        <w:t>n la agenda global: _____________________________________________________</w:t>
      </w:r>
    </w:p>
    <w:p w14:paraId="040F1B13" w14:textId="77777777" w:rsidR="00000FFB" w:rsidRDefault="00000FFB">
      <w:pPr>
        <w:jc w:val="both"/>
      </w:pPr>
    </w:p>
    <w:p w14:paraId="040F1B14" w14:textId="77777777" w:rsidR="00000FFB" w:rsidRPr="003E7508" w:rsidRDefault="00DF3C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8"/>
          <w:szCs w:val="28"/>
        </w:rPr>
      </w:pPr>
      <w:r w:rsidRPr="003E7508">
        <w:rPr>
          <w:b/>
          <w:color w:val="000000"/>
          <w:sz w:val="28"/>
          <w:szCs w:val="28"/>
        </w:rPr>
        <w:t>Mensaje central (Idea fuerza)</w:t>
      </w:r>
    </w:p>
    <w:p w14:paraId="040F1B15" w14:textId="77777777" w:rsidR="00000FFB" w:rsidRDefault="00DF3C14">
      <w:pPr>
        <w:jc w:val="both"/>
      </w:pPr>
      <w:r>
        <w:t>Una frase corta que sintetice tu voz y tu propuesta:</w:t>
      </w:r>
    </w:p>
    <w:p w14:paraId="040F1B16" w14:textId="77777777" w:rsidR="00000FFB" w:rsidRDefault="00DF3C14">
      <w:pPr>
        <w:jc w:val="both"/>
      </w:pPr>
      <w:r>
        <w:t>“__________________________________________”</w:t>
      </w:r>
    </w:p>
    <w:p w14:paraId="040F1B17" w14:textId="77777777" w:rsidR="00000FFB" w:rsidRDefault="00DF3C14">
      <w:pPr>
        <w:jc w:val="both"/>
        <w:rPr>
          <w:b/>
          <w:i/>
        </w:rPr>
      </w:pPr>
      <w:r>
        <w:rPr>
          <w:b/>
          <w:i/>
        </w:rPr>
        <w:t>Ejemplo</w:t>
      </w:r>
    </w:p>
    <w:p w14:paraId="040F1B18" w14:textId="77777777" w:rsidR="00000FFB" w:rsidRDefault="00DF3C14">
      <w:pPr>
        <w:jc w:val="both"/>
        <w:rPr>
          <w:b/>
          <w:i/>
        </w:rPr>
      </w:pPr>
      <w:r>
        <w:t xml:space="preserve"> </w:t>
      </w:r>
      <w:r>
        <w:rPr>
          <w:b/>
          <w:i/>
        </w:rPr>
        <w:t>“Sin acceso a internet no hay derechos digit</w:t>
      </w:r>
      <w:r>
        <w:rPr>
          <w:b/>
          <w:i/>
        </w:rPr>
        <w:t>ales. Mi comunidad sigue excluida de lo que aquí se debate.”</w:t>
      </w:r>
    </w:p>
    <w:p w14:paraId="040F1B19" w14:textId="1A78F172" w:rsidR="00000FFB" w:rsidRDefault="00000FFB">
      <w:pPr>
        <w:jc w:val="both"/>
      </w:pPr>
    </w:p>
    <w:p w14:paraId="2CD35C1C" w14:textId="438172C4" w:rsidR="003E7508" w:rsidRDefault="003E7508">
      <w:pPr>
        <w:jc w:val="both"/>
      </w:pPr>
    </w:p>
    <w:p w14:paraId="581CA5D0" w14:textId="77777777" w:rsidR="003E7508" w:rsidRDefault="003E7508">
      <w:pPr>
        <w:jc w:val="both"/>
      </w:pPr>
      <w:bookmarkStart w:id="0" w:name="_GoBack"/>
      <w:bookmarkEnd w:id="0"/>
    </w:p>
    <w:p w14:paraId="040F1B1A" w14:textId="77777777" w:rsidR="00000FFB" w:rsidRPr="003E7508" w:rsidRDefault="00DF3C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8"/>
          <w:szCs w:val="28"/>
        </w:rPr>
      </w:pPr>
      <w:r w:rsidRPr="003E7508">
        <w:rPr>
          <w:b/>
          <w:color w:val="000000"/>
          <w:sz w:val="28"/>
          <w:szCs w:val="28"/>
        </w:rPr>
        <w:lastRenderedPageBreak/>
        <w:t>Ejemplo local con impacto global</w:t>
      </w:r>
    </w:p>
    <w:p w14:paraId="040F1B1B" w14:textId="77777777" w:rsidR="00000FFB" w:rsidRDefault="00DF3C14">
      <w:pPr>
        <w:jc w:val="both"/>
      </w:pPr>
      <w:r>
        <w:t>Relata un hecho breve (máx. 3 líneas) de tu comunidad que conecte con el debate global:</w:t>
      </w:r>
    </w:p>
    <w:p w14:paraId="040F1B1C" w14:textId="77777777" w:rsidR="00000FFB" w:rsidRDefault="00DF3C14">
      <w:pPr>
        <w:jc w:val="both"/>
        <w:rPr>
          <w:b/>
          <w:i/>
        </w:rPr>
      </w:pPr>
      <w:r>
        <w:rPr>
          <w:b/>
          <w:i/>
        </w:rPr>
        <w:t>“En mi región, los bloqueos de internet se han usado para silenciar protestas sociales, lo que refleja la necesidad urgente de regulaciones internacionales que protejan la libertad digital.”</w:t>
      </w:r>
    </w:p>
    <w:p w14:paraId="040F1B1D" w14:textId="77777777" w:rsidR="00000FFB" w:rsidRDefault="00000FFB">
      <w:pPr>
        <w:jc w:val="both"/>
      </w:pPr>
    </w:p>
    <w:p w14:paraId="040F1B1E" w14:textId="77777777" w:rsidR="00000FFB" w:rsidRDefault="00000FFB">
      <w:pPr>
        <w:jc w:val="both"/>
      </w:pPr>
    </w:p>
    <w:p w14:paraId="040F1B1F" w14:textId="77777777" w:rsidR="00000FFB" w:rsidRPr="003E7508" w:rsidRDefault="00DF3C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8"/>
          <w:szCs w:val="28"/>
        </w:rPr>
      </w:pPr>
      <w:r w:rsidRPr="003E7508">
        <w:rPr>
          <w:b/>
          <w:color w:val="000000"/>
          <w:sz w:val="28"/>
          <w:szCs w:val="28"/>
        </w:rPr>
        <w:t>Propuesta concreta de incidencia</w:t>
      </w:r>
    </w:p>
    <w:p w14:paraId="040F1B20" w14:textId="77777777" w:rsidR="00000FFB" w:rsidRDefault="00DF3C14">
      <w:pPr>
        <w:jc w:val="both"/>
      </w:pPr>
      <w:r>
        <w:t>¿Qué acción esperas de este es</w:t>
      </w:r>
      <w:r>
        <w:t>pacio, conversación o encuentro?</w:t>
      </w:r>
    </w:p>
    <w:p w14:paraId="040F1B21" w14:textId="77777777" w:rsidR="00000FFB" w:rsidRDefault="00DF3C14">
      <w:pPr>
        <w:jc w:val="both"/>
      </w:pPr>
      <w:r>
        <w:t>Recomendación, compromiso o política que propones: ___________________________________</w:t>
      </w:r>
    </w:p>
    <w:p w14:paraId="040F1B22" w14:textId="77777777" w:rsidR="00000FFB" w:rsidRDefault="00DF3C14">
      <w:pPr>
        <w:jc w:val="both"/>
      </w:pPr>
      <w:r>
        <w:t>________________________________________________________________________________________________________________________________________</w:t>
      </w:r>
      <w:r>
        <w:t>_______________________________________________________________________________________________________________________________________________________________________________________</w:t>
      </w:r>
    </w:p>
    <w:p w14:paraId="040F1B23" w14:textId="77777777" w:rsidR="00000FFB" w:rsidRDefault="00000FFB">
      <w:pPr>
        <w:jc w:val="both"/>
      </w:pPr>
    </w:p>
    <w:p w14:paraId="040F1B24" w14:textId="77777777" w:rsidR="00000FFB" w:rsidRPr="003E7508" w:rsidRDefault="00DF3C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8"/>
          <w:szCs w:val="28"/>
        </w:rPr>
      </w:pPr>
      <w:r w:rsidRPr="003E7508">
        <w:rPr>
          <w:b/>
          <w:color w:val="000000"/>
          <w:sz w:val="28"/>
          <w:szCs w:val="28"/>
        </w:rPr>
        <w:t>Redes y contactos</w:t>
      </w:r>
    </w:p>
    <w:p w14:paraId="040F1B25" w14:textId="77777777" w:rsidR="00000FFB" w:rsidRDefault="00000FFB">
      <w:pPr>
        <w:jc w:val="both"/>
      </w:pPr>
    </w:p>
    <w:p w14:paraId="040F1B26" w14:textId="77777777" w:rsidR="00000FFB" w:rsidRDefault="00DF3C14">
      <w:pPr>
        <w:jc w:val="both"/>
      </w:pPr>
      <w:r>
        <w:t>Correo: ____________________________________________</w:t>
      </w:r>
      <w:r>
        <w:t>_______________________</w:t>
      </w:r>
    </w:p>
    <w:p w14:paraId="040F1B27" w14:textId="77777777" w:rsidR="00000FFB" w:rsidRDefault="00DF3C14">
      <w:pPr>
        <w:jc w:val="both"/>
      </w:pPr>
      <w:r>
        <w:t>Teléfono / WhatsApp: _______________________________________________________</w:t>
      </w:r>
    </w:p>
    <w:p w14:paraId="040F1B28" w14:textId="77777777" w:rsidR="00000FFB" w:rsidRDefault="00DF3C14">
      <w:pPr>
        <w:jc w:val="both"/>
      </w:pPr>
      <w:r>
        <w:t>Redes sociales: @___________________________________________________________</w:t>
      </w:r>
    </w:p>
    <w:p w14:paraId="040F1B29" w14:textId="77777777" w:rsidR="00000FFB" w:rsidRDefault="00DF3C14">
      <w:pPr>
        <w:jc w:val="both"/>
      </w:pPr>
      <w:r>
        <w:t>QR (opcional): para compartir contacto o portafolio digital.</w:t>
      </w:r>
    </w:p>
    <w:p w14:paraId="040F1B2A" w14:textId="77777777" w:rsidR="00000FFB" w:rsidRDefault="00000FFB">
      <w:pPr>
        <w:jc w:val="both"/>
      </w:pPr>
    </w:p>
    <w:p w14:paraId="040F1B2B" w14:textId="77777777" w:rsidR="00000FFB" w:rsidRDefault="00000FFB">
      <w:pPr>
        <w:jc w:val="both"/>
      </w:pPr>
    </w:p>
    <w:sectPr w:rsidR="00000FF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67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0F1B36" w14:textId="77777777" w:rsidR="00000000" w:rsidRDefault="00DF3C14">
      <w:pPr>
        <w:spacing w:after="0" w:line="240" w:lineRule="auto"/>
      </w:pPr>
      <w:r>
        <w:separator/>
      </w:r>
    </w:p>
  </w:endnote>
  <w:endnote w:type="continuationSeparator" w:id="0">
    <w:p w14:paraId="040F1B38" w14:textId="77777777" w:rsidR="00000000" w:rsidRDefault="00DF3C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6B39CC-FFF3-40EC-A20F-8C922752D92F}"/>
    <w:embedBold r:id="rId2" w:fontKey="{B3BA4B70-A65F-4B3B-B92F-540C95F152B9}"/>
    <w:embedBoldItalic r:id="rId3" w:fontKey="{B9676B57-69BD-447C-8C3B-80DE79FBDA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22D80A9-94BA-483C-BBB2-2CA235EAD798}"/>
    <w:embedItalic r:id="rId5" w:fontKey="{D5649097-6720-4E42-A111-FB17385F1523}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Bold r:id="rId6" w:fontKey="{92833095-2A82-4DAC-92BC-1BA1118B831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8B49A54-B9BF-43C2-838D-440EC1DF8C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0F1B2E" w14:textId="77777777" w:rsidR="00000FFB" w:rsidRDefault="00000FF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0F1B2F" w14:textId="77777777" w:rsidR="00000FFB" w:rsidRDefault="00000FF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0F1B31" w14:textId="77777777" w:rsidR="00000FFB" w:rsidRDefault="00000FF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0F1B32" w14:textId="77777777" w:rsidR="00000000" w:rsidRDefault="00DF3C14">
      <w:pPr>
        <w:spacing w:after="0" w:line="240" w:lineRule="auto"/>
      </w:pPr>
      <w:r>
        <w:separator/>
      </w:r>
    </w:p>
  </w:footnote>
  <w:footnote w:type="continuationSeparator" w:id="0">
    <w:p w14:paraId="040F1B34" w14:textId="77777777" w:rsidR="00000000" w:rsidRDefault="00DF3C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0F1B2C" w14:textId="77777777" w:rsidR="00000FFB" w:rsidRDefault="00000FF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0F1B2D" w14:textId="77777777" w:rsidR="00000FFB" w:rsidRDefault="00DF3C1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bookmarkStart w:id="1" w:name="_heading=h.fs3tjin0iebo" w:colFirst="0" w:colLast="0"/>
    <w:bookmarkEnd w:id="1"/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040F1B32" wp14:editId="040F1B33">
          <wp:simplePos x="0" y="0"/>
          <wp:positionH relativeFrom="column">
            <wp:posOffset>-1076324</wp:posOffset>
          </wp:positionH>
          <wp:positionV relativeFrom="paragraph">
            <wp:posOffset>-333374</wp:posOffset>
          </wp:positionV>
          <wp:extent cx="7792403" cy="9744075"/>
          <wp:effectExtent l="0" t="0" r="0" b="0"/>
          <wp:wrapNone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403" cy="9744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0F1B30" w14:textId="77777777" w:rsidR="00000FFB" w:rsidRDefault="00000FF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8B6FCD"/>
    <w:multiLevelType w:val="multilevel"/>
    <w:tmpl w:val="B7CE0B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FFB"/>
    <w:rsid w:val="00000FFB"/>
    <w:rsid w:val="003E7508"/>
    <w:rsid w:val="00DF3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F1B06"/>
  <w15:docId w15:val="{E9A6CCD2-8192-455F-8CBE-FF484CEA0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A6E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6E1E"/>
  </w:style>
  <w:style w:type="paragraph" w:styleId="Piedepgina">
    <w:name w:val="footer"/>
    <w:basedOn w:val="Normal"/>
    <w:link w:val="PiedepginaCar"/>
    <w:uiPriority w:val="99"/>
    <w:unhideWhenUsed/>
    <w:rsid w:val="00EA6E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6E1E"/>
  </w:style>
  <w:style w:type="paragraph" w:styleId="Prrafodelista">
    <w:name w:val="List Paragraph"/>
    <w:basedOn w:val="Normal"/>
    <w:uiPriority w:val="34"/>
    <w:qFormat/>
    <w:rsid w:val="0032565B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rETSRpwIfLHGiyHQaj3s/mmnDw==">CgMxLjAyDmguZnMzdGppbjBpZWJvOAByITFaQXJUb0tkY0xsekljWkFDMVM4Q2pwM3hQdktPVWRHWQ==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DDFD3C6A8740A4A8713E3725C413646" ma:contentTypeVersion="18" ma:contentTypeDescription="Crear nuevo documento." ma:contentTypeScope="" ma:versionID="c47ee9ee7dc5df7fb5d11c0e23bcda59">
  <xsd:schema xmlns:xsd="http://www.w3.org/2001/XMLSchema" xmlns:xs="http://www.w3.org/2001/XMLSchema" xmlns:p="http://schemas.microsoft.com/office/2006/metadata/properties" xmlns:ns3="5d021360-5372-44b8-83a8-057955e242bb" xmlns:ns4="b00818ab-216c-4476-b987-ef2794128a23" targetNamespace="http://schemas.microsoft.com/office/2006/metadata/properties" ma:root="true" ma:fieldsID="60e22c271fa985d1833c1f89a13e5793" ns3:_="" ns4:_="">
    <xsd:import namespace="5d021360-5372-44b8-83a8-057955e242bb"/>
    <xsd:import namespace="b00818ab-216c-4476-b987-ef2794128a2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21360-5372-44b8-83a8-057955e242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0818ab-216c-4476-b987-ef2794128a2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d021360-5372-44b8-83a8-057955e242bb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33C7BA70-9CCD-40DF-9126-62B8962A7C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021360-5372-44b8-83a8-057955e242bb"/>
    <ds:schemaRef ds:uri="b00818ab-216c-4476-b987-ef2794128a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2C060B-B7AA-44CE-ABCE-2134CB54BE8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8436268-0841-4DCC-A112-0A229C91A390}">
  <ds:schemaRefs>
    <ds:schemaRef ds:uri="http://schemas.microsoft.com/office/2006/documentManagement/types"/>
    <ds:schemaRef ds:uri="http://www.w3.org/XML/1998/namespace"/>
    <ds:schemaRef ds:uri="http://purl.org/dc/elements/1.1/"/>
    <ds:schemaRef ds:uri="5d021360-5372-44b8-83a8-057955e242bb"/>
    <ds:schemaRef ds:uri="http://purl.org/dc/terms/"/>
    <ds:schemaRef ds:uri="http://schemas.microsoft.com/office/infopath/2007/PartnerControls"/>
    <ds:schemaRef ds:uri="b00818ab-216c-4476-b987-ef2794128a23"/>
    <ds:schemaRef ds:uri="http://purl.org/dc/dcmitype/"/>
    <ds:schemaRef ds:uri="http://schemas.microsoft.com/office/2006/metadata/propertie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336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los Andes</Company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Adriana Toledo Nieto</dc:creator>
  <cp:lastModifiedBy>Denis Adriana Toledo Nieto</cp:lastModifiedBy>
  <cp:revision>2</cp:revision>
  <dcterms:created xsi:type="dcterms:W3CDTF">2025-11-14T03:31:00Z</dcterms:created>
  <dcterms:modified xsi:type="dcterms:W3CDTF">2025-11-14T03:31:00Z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0x010100DDDFD3C6A8740A4A8713E3725C413646</vt:lpwstr>
  </property>
</Properties>
</file>