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4567A" w14:textId="77777777" w:rsidR="00791D21" w:rsidRPr="00451121" w:rsidRDefault="002B5FDF" w:rsidP="00451121">
      <w:pPr>
        <w:pStyle w:val="Ttulo1"/>
        <w:keepNext w:val="0"/>
        <w:keepLines w:val="0"/>
        <w:pBdr>
          <w:bottom w:val="single" w:sz="4" w:space="1" w:color="auto"/>
        </w:pBdr>
        <w:ind w:right="-288" w:hanging="7"/>
        <w:jc w:val="center"/>
        <w:rPr>
          <w:rFonts w:ascii="Raleway" w:hAnsi="Raleway"/>
          <w:color w:val="002060"/>
          <w:sz w:val="46"/>
          <w:szCs w:val="46"/>
        </w:rPr>
      </w:pPr>
      <w:bookmarkStart w:id="0" w:name="_heading=h.wnfucn9hb59b" w:colFirst="0" w:colLast="0"/>
      <w:bookmarkEnd w:id="0"/>
      <w:r w:rsidRPr="00451121">
        <w:rPr>
          <w:rFonts w:ascii="Raleway" w:hAnsi="Raleway"/>
          <w:color w:val="002060"/>
          <w:sz w:val="46"/>
          <w:szCs w:val="46"/>
        </w:rPr>
        <w:t>Plantilla: Presentación Personal Estratégica (escrita y oral)</w:t>
      </w:r>
    </w:p>
    <w:p w14:paraId="50B639DB" w14:textId="77777777" w:rsidR="00451121" w:rsidRDefault="00451121">
      <w:pPr>
        <w:pStyle w:val="Ttulo3"/>
        <w:keepNext w:val="0"/>
        <w:keepLines w:val="0"/>
      </w:pPr>
      <w:bookmarkStart w:id="1" w:name="_heading=h.3w3k3pixqgdt" w:colFirst="0" w:colLast="0"/>
      <w:bookmarkEnd w:id="1"/>
    </w:p>
    <w:p w14:paraId="0EB4567B" w14:textId="32F3DEC7" w:rsidR="00791D21" w:rsidRPr="00451121" w:rsidRDefault="002B5FDF">
      <w:pPr>
        <w:pStyle w:val="Ttulo3"/>
        <w:keepNext w:val="0"/>
        <w:keepLines w:val="0"/>
      </w:pPr>
      <w:r w:rsidRPr="00451121">
        <w:t>1. Datos básicos</w:t>
      </w:r>
    </w:p>
    <w:p w14:paraId="0EB4567C" w14:textId="77777777" w:rsidR="00791D21" w:rsidRDefault="002B5FDF">
      <w:pPr>
        <w:numPr>
          <w:ilvl w:val="0"/>
          <w:numId w:val="5"/>
        </w:numPr>
        <w:spacing w:before="240" w:after="0"/>
      </w:pPr>
      <w:r>
        <w:t>Nombre completo: _________________________</w:t>
      </w:r>
      <w:r>
        <w:br/>
      </w:r>
    </w:p>
    <w:p w14:paraId="0EB4567D" w14:textId="77777777" w:rsidR="00791D21" w:rsidRDefault="002B5FDF">
      <w:pPr>
        <w:numPr>
          <w:ilvl w:val="0"/>
          <w:numId w:val="5"/>
        </w:numPr>
        <w:spacing w:after="0"/>
      </w:pPr>
      <w:r>
        <w:t>Rol / Cargo actual: _________________________</w:t>
      </w:r>
      <w:r>
        <w:br/>
      </w:r>
    </w:p>
    <w:p w14:paraId="0EB4567E" w14:textId="77777777" w:rsidR="00791D21" w:rsidRDefault="002B5FDF">
      <w:pPr>
        <w:numPr>
          <w:ilvl w:val="0"/>
          <w:numId w:val="5"/>
        </w:numPr>
        <w:spacing w:after="240"/>
      </w:pPr>
      <w:r>
        <w:t>Organización / colectivo / consorcio: _________________________</w:t>
      </w:r>
      <w:r>
        <w:br/>
      </w:r>
    </w:p>
    <w:p w14:paraId="0EB4567F" w14:textId="77777777" w:rsidR="00791D21" w:rsidRPr="00451121" w:rsidRDefault="002B5FDF">
      <w:pPr>
        <w:pStyle w:val="Ttulo3"/>
        <w:keepNext w:val="0"/>
        <w:keepLines w:val="0"/>
      </w:pPr>
      <w:bookmarkStart w:id="2" w:name="_heading=h.pzo5v19y2714" w:colFirst="0" w:colLast="0"/>
      <w:bookmarkEnd w:id="2"/>
      <w:r w:rsidRPr="00451121">
        <w:t>2. Tema de la intervención</w:t>
      </w:r>
    </w:p>
    <w:p w14:paraId="0EB45680" w14:textId="77777777" w:rsidR="00791D21" w:rsidRDefault="002B5FDF">
      <w:pPr>
        <w:spacing w:before="240" w:after="240"/>
      </w:pPr>
      <w:r>
        <w:t>¿En qué espacio o contexto me voy a presentar?</w:t>
      </w:r>
      <w:r>
        <w:br/>
        <w:t xml:space="preserve"> (Ejemplo: evento internacional, panel académico, </w:t>
      </w:r>
      <w:proofErr w:type="spellStart"/>
      <w:r>
        <w:t>networking</w:t>
      </w:r>
      <w:proofErr w:type="spellEnd"/>
      <w:r>
        <w:t>, encuentro comunitario).</w:t>
      </w:r>
    </w:p>
    <w:p w14:paraId="0EB45681" w14:textId="77777777" w:rsidR="00791D21" w:rsidRPr="00451121" w:rsidRDefault="002B5FDF">
      <w:pPr>
        <w:pStyle w:val="Ttulo3"/>
        <w:keepNext w:val="0"/>
        <w:keepLines w:val="0"/>
      </w:pPr>
      <w:bookmarkStart w:id="3" w:name="_heading=h.sfeu2xhblmc2" w:colFirst="0" w:colLast="0"/>
      <w:bookmarkEnd w:id="3"/>
      <w:r w:rsidRPr="00451121">
        <w:t>3. Mensaje principal</w:t>
      </w:r>
    </w:p>
    <w:p w14:paraId="0EB45682" w14:textId="77777777" w:rsidR="00791D21" w:rsidRDefault="002B5FDF">
      <w:pPr>
        <w:spacing w:before="240" w:after="240"/>
      </w:pPr>
      <w:r>
        <w:t xml:space="preserve">¿Cuál es la idea central que quiero transmitir en 1–2 frases? ¿Desde dónde </w:t>
      </w:r>
      <w:r>
        <w:t>me sitúo?</w:t>
      </w:r>
      <w:r>
        <w:br/>
        <w:t xml:space="preserve"> (Ejemplo: “Soy lideresa social y activista por los derechos digitales, vivo en la ciudad de Medellin - Colombia, tengo más de 10 años de experiencia en procesos comunitarios y de incidencia política”).</w:t>
      </w:r>
    </w:p>
    <w:p w14:paraId="0EB45684" w14:textId="77777777" w:rsidR="00791D21" w:rsidRPr="00451121" w:rsidRDefault="002B5FDF">
      <w:pPr>
        <w:pStyle w:val="Ttulo3"/>
        <w:keepNext w:val="0"/>
        <w:keepLines w:val="0"/>
      </w:pPr>
      <w:bookmarkStart w:id="4" w:name="_heading=h.7zzblc37at4k" w:colFirst="0" w:colLast="0"/>
      <w:bookmarkEnd w:id="4"/>
      <w:r w:rsidRPr="00451121">
        <w:t>4. Elementos clave de la presentación</w:t>
      </w:r>
    </w:p>
    <w:p w14:paraId="0EB45685" w14:textId="133A8D3B" w:rsidR="00791D21" w:rsidRDefault="002B5FDF">
      <w:pPr>
        <w:numPr>
          <w:ilvl w:val="0"/>
          <w:numId w:val="1"/>
        </w:numPr>
        <w:spacing w:before="240" w:after="0"/>
      </w:pPr>
      <w:r>
        <w:rPr>
          <w:b/>
        </w:rPr>
        <w:t>Expe</w:t>
      </w:r>
      <w:r>
        <w:rPr>
          <w:b/>
        </w:rPr>
        <w:t>riencia como activista / profesional / líder</w:t>
      </w:r>
    </w:p>
    <w:p w14:paraId="0EB45686" w14:textId="77777777" w:rsidR="00791D21" w:rsidRDefault="002B5FDF">
      <w:pPr>
        <w:numPr>
          <w:ilvl w:val="1"/>
          <w:numId w:val="1"/>
        </w:numPr>
        <w:spacing w:after="0"/>
      </w:pPr>
      <w:r>
        <w:t>Ejemplo: “He liderado procesos comunitarios en… / Trabajo en…”</w:t>
      </w:r>
      <w:r>
        <w:br/>
      </w:r>
    </w:p>
    <w:p w14:paraId="0EB45687" w14:textId="4848CA47" w:rsidR="00791D21" w:rsidRDefault="002B5FDF">
      <w:pPr>
        <w:numPr>
          <w:ilvl w:val="0"/>
          <w:numId w:val="1"/>
        </w:numPr>
        <w:spacing w:after="0"/>
      </w:pPr>
      <w:r>
        <w:rPr>
          <w:b/>
        </w:rPr>
        <w:t>Logros relevantes</w:t>
      </w:r>
    </w:p>
    <w:p w14:paraId="0EB45688" w14:textId="77777777" w:rsidR="00791D21" w:rsidRDefault="002B5FDF">
      <w:pPr>
        <w:numPr>
          <w:ilvl w:val="1"/>
          <w:numId w:val="1"/>
        </w:numPr>
        <w:spacing w:after="0"/>
      </w:pPr>
      <w:r>
        <w:t>Ejemplo: proyectos, reconocimientos, impacto social o cambios generados.</w:t>
      </w:r>
      <w:r>
        <w:br/>
      </w:r>
    </w:p>
    <w:p w14:paraId="0EB45689" w14:textId="2B84E853" w:rsidR="00791D21" w:rsidRDefault="002B5FDF">
      <w:pPr>
        <w:numPr>
          <w:ilvl w:val="0"/>
          <w:numId w:val="1"/>
        </w:numPr>
        <w:spacing w:after="0"/>
      </w:pPr>
      <w:r>
        <w:rPr>
          <w:b/>
        </w:rPr>
        <w:t>Experiencia internacional o comunitaria destacada</w:t>
      </w:r>
    </w:p>
    <w:p w14:paraId="0EB4568A" w14:textId="77777777" w:rsidR="00791D21" w:rsidRDefault="002B5FDF">
      <w:pPr>
        <w:numPr>
          <w:ilvl w:val="1"/>
          <w:numId w:val="1"/>
        </w:numPr>
        <w:spacing w:after="240"/>
      </w:pPr>
      <w:r>
        <w:t>Ej</w:t>
      </w:r>
      <w:r>
        <w:t>emplo: participación en redes globales, colaboraciones regionales, proyectos locales de alto impacto.</w:t>
      </w:r>
      <w:r>
        <w:br/>
      </w:r>
    </w:p>
    <w:p w14:paraId="0EB4568B" w14:textId="77777777" w:rsidR="00791D21" w:rsidRPr="00451121" w:rsidRDefault="002B5FDF">
      <w:pPr>
        <w:pStyle w:val="Ttulo3"/>
        <w:keepNext w:val="0"/>
        <w:keepLines w:val="0"/>
      </w:pPr>
      <w:bookmarkStart w:id="5" w:name="_heading=h.8adv3sidro5f" w:colFirst="0" w:colLast="0"/>
      <w:bookmarkEnd w:id="5"/>
      <w:r w:rsidRPr="00451121">
        <w:lastRenderedPageBreak/>
        <w:t>5. Adaptación según formato</w:t>
      </w:r>
    </w:p>
    <w:p w14:paraId="0EB4568C" w14:textId="77777777" w:rsidR="00791D21" w:rsidRDefault="002B5FDF">
      <w:pPr>
        <w:numPr>
          <w:ilvl w:val="0"/>
          <w:numId w:val="3"/>
        </w:numPr>
        <w:spacing w:before="240" w:after="0"/>
      </w:pPr>
      <w:r>
        <w:rPr>
          <w:b/>
        </w:rPr>
        <w:t>Versión escrita (100–150 palabras):</w:t>
      </w:r>
      <w:r>
        <w:rPr>
          <w:b/>
        </w:rPr>
        <w:br/>
      </w:r>
      <w:r>
        <w:t xml:space="preserve"> Un párrafo que combine experiencia, logros y enfoque actual.</w:t>
      </w:r>
      <w:r>
        <w:br/>
      </w:r>
    </w:p>
    <w:p w14:paraId="0EB4568D" w14:textId="77777777" w:rsidR="00791D21" w:rsidRDefault="002B5FDF">
      <w:pPr>
        <w:numPr>
          <w:ilvl w:val="0"/>
          <w:numId w:val="3"/>
        </w:numPr>
        <w:spacing w:after="240"/>
      </w:pPr>
      <w:r>
        <w:rPr>
          <w:b/>
        </w:rPr>
        <w:t xml:space="preserve">Versión oral (30–60 segundos, tipo </w:t>
      </w:r>
      <w:proofErr w:type="spellStart"/>
      <w:r>
        <w:rPr>
          <w:b/>
          <w:i/>
        </w:rPr>
        <w:t>elevator</w:t>
      </w:r>
      <w:proofErr w:type="spellEnd"/>
      <w:r>
        <w:rPr>
          <w:b/>
          <w:i/>
        </w:rPr>
        <w:t xml:space="preserve"> pitch</w:t>
      </w:r>
      <w:r>
        <w:rPr>
          <w:b/>
        </w:rPr>
        <w:t>):</w:t>
      </w:r>
      <w:r>
        <w:rPr>
          <w:b/>
        </w:rPr>
        <w:br/>
      </w:r>
      <w:r>
        <w:t xml:space="preserve"> Frases cortas y fluidas, resaltando lo más estratégico.</w:t>
      </w:r>
      <w:r>
        <w:br/>
      </w:r>
    </w:p>
    <w:p w14:paraId="0EB4568F" w14:textId="77777777" w:rsidR="00791D21" w:rsidRPr="00451121" w:rsidRDefault="002B5FDF">
      <w:pPr>
        <w:pStyle w:val="Ttulo3"/>
        <w:keepNext w:val="0"/>
        <w:keepLines w:val="0"/>
      </w:pPr>
      <w:bookmarkStart w:id="6" w:name="_heading=h.ngf7h2hp5am" w:colFirst="0" w:colLast="0"/>
      <w:bookmarkStart w:id="7" w:name="_heading=h.7ny51kf12q2j" w:colFirst="0" w:colLast="0"/>
      <w:bookmarkEnd w:id="6"/>
      <w:bookmarkEnd w:id="7"/>
      <w:r w:rsidRPr="00451121">
        <w:t>6. Cierre estratégico</w:t>
      </w:r>
    </w:p>
    <w:p w14:paraId="0EB45690" w14:textId="77777777" w:rsidR="00791D21" w:rsidRDefault="002B5FDF">
      <w:pPr>
        <w:spacing w:before="240" w:after="240"/>
      </w:pPr>
      <w:r>
        <w:t>¿Qué quiero lograr con mi presentación?</w:t>
      </w:r>
    </w:p>
    <w:p w14:paraId="0EB45691" w14:textId="77777777" w:rsidR="00791D21" w:rsidRDefault="002B5FDF">
      <w:pPr>
        <w:numPr>
          <w:ilvl w:val="0"/>
          <w:numId w:val="2"/>
        </w:numPr>
        <w:spacing w:before="240" w:after="240"/>
      </w:pPr>
      <w:r>
        <w:t>Ejemplo: dejar mis datos de contacto, abrir puerta a colaboraciones, mostrar dispos</w:t>
      </w:r>
      <w:r>
        <w:t>ición a alianzas.</w:t>
      </w:r>
      <w:r>
        <w:br/>
      </w:r>
    </w:p>
    <w:p w14:paraId="0EB45692" w14:textId="08345166" w:rsidR="00791D21" w:rsidRDefault="002B5FDF">
      <w:pPr>
        <w:spacing w:before="240" w:after="240"/>
      </w:pPr>
      <w:r>
        <w:t xml:space="preserve"> </w:t>
      </w:r>
      <w:r>
        <w:rPr>
          <w:b/>
        </w:rPr>
        <w:t>Frase de cierre sugerida (oral):</w:t>
      </w:r>
      <w:r>
        <w:rPr>
          <w:b/>
        </w:rPr>
        <w:br/>
      </w:r>
      <w:r>
        <w:t xml:space="preserve"> “Gracias por escucharme, me encantaría seguir conectando con quienes compartan este interés. Aquí están mis datos de contacto…”</w:t>
      </w:r>
    </w:p>
    <w:p w14:paraId="5A236855" w14:textId="77777777" w:rsidR="00451121" w:rsidRDefault="00451121">
      <w:pPr>
        <w:spacing w:before="240" w:after="240"/>
      </w:pPr>
      <w:bookmarkStart w:id="8" w:name="_GoBack"/>
      <w:bookmarkEnd w:id="8"/>
    </w:p>
    <w:p w14:paraId="0EB45693" w14:textId="77777777" w:rsidR="00791D21" w:rsidRPr="00451121" w:rsidRDefault="002B5FDF">
      <w:pPr>
        <w:pStyle w:val="Ttulo3"/>
        <w:keepNext w:val="0"/>
        <w:keepLines w:val="0"/>
      </w:pPr>
      <w:bookmarkStart w:id="9" w:name="_heading=h.7g2ay9chb1a1" w:colFirst="0" w:colLast="0"/>
      <w:bookmarkEnd w:id="9"/>
      <w:r w:rsidRPr="00451121">
        <w:t>7. Datos de contacto</w:t>
      </w:r>
    </w:p>
    <w:p w14:paraId="0EB45694" w14:textId="77777777" w:rsidR="00791D21" w:rsidRDefault="002B5FDF">
      <w:pPr>
        <w:numPr>
          <w:ilvl w:val="0"/>
          <w:numId w:val="4"/>
        </w:numPr>
        <w:spacing w:before="240" w:after="0"/>
      </w:pPr>
      <w:r>
        <w:t>Correo: ___________________</w:t>
      </w:r>
      <w:r>
        <w:br/>
      </w:r>
    </w:p>
    <w:p w14:paraId="0EB45695" w14:textId="77777777" w:rsidR="00791D21" w:rsidRDefault="002B5FDF">
      <w:pPr>
        <w:numPr>
          <w:ilvl w:val="0"/>
          <w:numId w:val="4"/>
        </w:numPr>
        <w:spacing w:after="240"/>
      </w:pPr>
      <w:r>
        <w:t>LinkedIn / Instagram / W</w:t>
      </w:r>
      <w:r>
        <w:t>hatsApp (según preferencia): ___________________</w:t>
      </w:r>
      <w:r>
        <w:br/>
      </w:r>
    </w:p>
    <w:p w14:paraId="0EB45696" w14:textId="77777777" w:rsidR="00791D21" w:rsidRDefault="00791D21">
      <w:pPr>
        <w:spacing w:before="240" w:after="240"/>
      </w:pPr>
    </w:p>
    <w:p w14:paraId="0EB45697" w14:textId="77777777" w:rsidR="00791D21" w:rsidRDefault="00791D21"/>
    <w:sectPr w:rsidR="00791D21" w:rsidSect="00451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2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456A2" w14:textId="77777777" w:rsidR="00000000" w:rsidRDefault="002B5FDF">
      <w:pPr>
        <w:spacing w:after="0" w:line="240" w:lineRule="auto"/>
      </w:pPr>
      <w:r>
        <w:separator/>
      </w:r>
    </w:p>
  </w:endnote>
  <w:endnote w:type="continuationSeparator" w:id="0">
    <w:p w14:paraId="0EB456A4" w14:textId="77777777" w:rsidR="00000000" w:rsidRDefault="002B5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873EB16-0405-4347-9F94-F83B553201A0}"/>
    <w:embedBold r:id="rId2" w:fontKey="{610EA27C-CBE3-44E1-A1B2-C03837E5ABF0}"/>
    <w:embedBoldItalic r:id="rId3" w:fontKey="{4BF08A27-6647-4BD1-ACD0-FC874A80C0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6EFF3B2-4E6B-4084-BD36-8F19B1F4CB74}"/>
    <w:embedItalic r:id="rId5" w:fontKey="{933B4B08-8779-4AE1-9603-88E66BBEBA21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6" w:fontKey="{77D3C41D-F601-4401-8AC7-983B1165780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9F5F51D7-1A17-4501-A9EA-DE5D65137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569A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569B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569D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4569E" w14:textId="77777777" w:rsidR="00000000" w:rsidRDefault="002B5FDF">
      <w:pPr>
        <w:spacing w:after="0" w:line="240" w:lineRule="auto"/>
      </w:pPr>
      <w:r>
        <w:separator/>
      </w:r>
    </w:p>
  </w:footnote>
  <w:footnote w:type="continuationSeparator" w:id="0">
    <w:p w14:paraId="0EB456A0" w14:textId="77777777" w:rsidR="00000000" w:rsidRDefault="002B5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5698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5699" w14:textId="52662BB8" w:rsidR="00791D21" w:rsidRDefault="00451121" w:rsidP="00451121">
    <w:pPr>
      <w:pBdr>
        <w:top w:val="nil"/>
        <w:left w:val="nil"/>
        <w:bottom w:val="nil"/>
        <w:right w:val="nil"/>
        <w:between w:val="nil"/>
      </w:pBdr>
      <w:tabs>
        <w:tab w:val="left" w:pos="4851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76E3AD9B" wp14:editId="2241D3C7">
          <wp:simplePos x="0" y="0"/>
          <wp:positionH relativeFrom="page">
            <wp:align>right</wp:align>
          </wp:positionH>
          <wp:positionV relativeFrom="paragraph">
            <wp:posOffset>-450124</wp:posOffset>
          </wp:positionV>
          <wp:extent cx="7772025" cy="10058400"/>
          <wp:effectExtent l="0" t="0" r="63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fete-recursos-toolk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2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>|</w:t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569C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C1DC0"/>
    <w:multiLevelType w:val="multilevel"/>
    <w:tmpl w:val="FD6E2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656728"/>
    <w:multiLevelType w:val="multilevel"/>
    <w:tmpl w:val="4C389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7D4D9A"/>
    <w:multiLevelType w:val="multilevel"/>
    <w:tmpl w:val="A288A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7C1EC8"/>
    <w:multiLevelType w:val="multilevel"/>
    <w:tmpl w:val="365A8A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9C0887"/>
    <w:multiLevelType w:val="multilevel"/>
    <w:tmpl w:val="88BE5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D21"/>
    <w:rsid w:val="002B5FDF"/>
    <w:rsid w:val="00451121"/>
    <w:rsid w:val="0079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4567A"/>
  <w15:docId w15:val="{E4E401DA-F5C8-4133-9A43-5201AA6B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GWenWdlx9VgvP5kNJ6ly/O5hqA==">CgMxLjAyDmgud25mdWNuOWhiNTliMg5oLjN3M2szcGl4cWdkdDIOaC5wem81djE5eTI3MTQyDmguc2ZldTJ4aGJsbWMyMg5oLjd6emJsYzM3YXQ0azIOaC44YWR2M3NpZHJvNWYyDWgubmdmN2gyaHA1YW0yDmguN255NTFrZjEycTJqMg5oLjdnMmF5OWNoYjFhMTIOaC5ha2NxMWF4c2NydWY4AHIhMTVXcmI3eXdrSWV0cE55bm9NRk1Hc3lnQ29uWFZmQWlO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4A2CFF0-0A62-450B-9B76-0BA45D81B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782BAE-AF46-48D3-915B-08CFCC8384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14A79C-3F66-4288-95AD-6264FAF35FF3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b00818ab-216c-4476-b987-ef2794128a23"/>
    <ds:schemaRef ds:uri="http://purl.org/dc/terms/"/>
    <ds:schemaRef ds:uri="5d021360-5372-44b8-83a8-057955e242bb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2025-11-14T04:16:00Z</dcterms:created>
  <dcterms:modified xsi:type="dcterms:W3CDTF">2025-11-14T04:16:00Z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