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D677A" w14:textId="77777777" w:rsidR="00217DC1" w:rsidRDefault="00217DC1" w:rsidP="00217D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410"/>
        <w:jc w:val="center"/>
        <w:rPr>
          <w:rFonts w:ascii="Raleway" w:hAnsi="Raleway"/>
          <w:b/>
          <w:color w:val="1F3864" w:themeColor="accent1" w:themeShade="80"/>
          <w:sz w:val="44"/>
          <w:szCs w:val="44"/>
        </w:rPr>
      </w:pPr>
    </w:p>
    <w:p w14:paraId="6EE787E9" w14:textId="14B8DD60" w:rsidR="00D94E40" w:rsidRDefault="00503389" w:rsidP="00217D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36"/>
        <w:jc w:val="center"/>
        <w:rPr>
          <w:rFonts w:ascii="Raleway" w:hAnsi="Raleway"/>
          <w:b/>
          <w:color w:val="1F3864" w:themeColor="accent1" w:themeShade="80"/>
          <w:sz w:val="44"/>
          <w:szCs w:val="44"/>
        </w:rPr>
      </w:pPr>
      <w:r>
        <w:rPr>
          <w:rFonts w:ascii="Raleway" w:hAnsi="Raleway"/>
          <w:b/>
          <w:color w:val="1F3864" w:themeColor="accent1" w:themeShade="80"/>
          <w:sz w:val="44"/>
          <w:szCs w:val="44"/>
        </w:rPr>
        <w:t xml:space="preserve">BIỂU MẪU </w:t>
      </w:r>
      <w:r w:rsidRPr="00503389">
        <w:rPr>
          <w:rFonts w:ascii="Raleway" w:hAnsi="Raleway"/>
          <w:b/>
          <w:color w:val="1F3864" w:themeColor="accent1" w:themeShade="80"/>
          <w:sz w:val="44"/>
          <w:szCs w:val="44"/>
        </w:rPr>
        <w:t>THEO DÕI CÁC ĐẦU MỐI LIÊN LẠC QUAN TRỌNG SAU CÁC SỰ KIỆN HOẶC HỘI THẢO</w:t>
      </w:r>
    </w:p>
    <w:p w14:paraId="13115F5B" w14:textId="77777777" w:rsidR="000939FC" w:rsidRDefault="000939FC" w:rsidP="00217D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36"/>
        <w:jc w:val="center"/>
        <w:rPr>
          <w:rFonts w:ascii="Raleway" w:hAnsi="Raleway"/>
          <w:b/>
          <w:color w:val="1F3864" w:themeColor="accent1" w:themeShade="80"/>
          <w:sz w:val="44"/>
          <w:szCs w:val="44"/>
        </w:rPr>
      </w:pPr>
    </w:p>
    <w:p w14:paraId="78E56DF9" w14:textId="77777777" w:rsidR="000939FC" w:rsidRDefault="000939FC" w:rsidP="00217D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36"/>
        <w:jc w:val="center"/>
        <w:rPr>
          <w:rFonts w:ascii="Raleway" w:hAnsi="Raleway"/>
          <w:b/>
          <w:color w:val="1F3864" w:themeColor="accent1" w:themeShade="80"/>
          <w:sz w:val="44"/>
          <w:szCs w:val="44"/>
        </w:rPr>
      </w:pPr>
    </w:p>
    <w:p w14:paraId="0BE65EFC" w14:textId="77777777" w:rsidR="00503389" w:rsidRPr="00503389" w:rsidRDefault="00503389" w:rsidP="00217D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36"/>
        <w:jc w:val="center"/>
        <w:rPr>
          <w:rFonts w:ascii="Raleway" w:hAnsi="Raleway"/>
          <w:b/>
          <w:color w:val="1F3864" w:themeColor="accent1" w:themeShade="80"/>
          <w:sz w:val="44"/>
          <w:szCs w:val="44"/>
        </w:rPr>
      </w:pPr>
    </w:p>
    <w:tbl>
      <w:tblPr>
        <w:tblStyle w:val="a"/>
        <w:tblpPr w:leftFromText="141" w:rightFromText="141" w:vertAnchor="page" w:horzAnchor="margin" w:tblpXSpec="center" w:tblpY="3877"/>
        <w:tblW w:w="126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4"/>
        <w:gridCol w:w="1878"/>
        <w:gridCol w:w="2049"/>
        <w:gridCol w:w="2999"/>
        <w:gridCol w:w="1646"/>
        <w:gridCol w:w="1745"/>
      </w:tblGrid>
      <w:tr w:rsidR="00D94E40" w14:paraId="06B52028" w14:textId="77777777" w:rsidTr="00217DC1">
        <w:trPr>
          <w:trHeight w:val="1064"/>
        </w:trPr>
        <w:tc>
          <w:tcPr>
            <w:tcW w:w="2334" w:type="dxa"/>
          </w:tcPr>
          <w:p w14:paraId="4355F89F" w14:textId="77777777" w:rsidR="00D94E40" w:rsidRPr="000939FC" w:rsidRDefault="005E1911">
            <w:pPr>
              <w:rPr>
                <w:b/>
                <w:color w:val="1F4E79" w:themeColor="accent5" w:themeShade="80"/>
                <w:sz w:val="28"/>
                <w:szCs w:val="28"/>
              </w:rPr>
            </w:pP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Tên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/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Tổ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chức</w:t>
            </w:r>
            <w:proofErr w:type="spellEnd"/>
          </w:p>
        </w:tc>
        <w:tc>
          <w:tcPr>
            <w:tcW w:w="1878" w:type="dxa"/>
          </w:tcPr>
          <w:p w14:paraId="542FB2B8" w14:textId="5FCE74E3" w:rsidR="00D94E40" w:rsidRPr="000939FC" w:rsidRDefault="00DE2825">
            <w:pPr>
              <w:rPr>
                <w:b/>
                <w:color w:val="1F4E79" w:themeColor="accent5" w:themeShade="80"/>
                <w:sz w:val="28"/>
                <w:szCs w:val="28"/>
              </w:rPr>
            </w:pP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Địa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điểm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gặp</w:t>
            </w:r>
            <w:proofErr w:type="spellEnd"/>
          </w:p>
        </w:tc>
        <w:tc>
          <w:tcPr>
            <w:tcW w:w="2049" w:type="dxa"/>
          </w:tcPr>
          <w:p w14:paraId="44E81735" w14:textId="77777777" w:rsidR="00D94E40" w:rsidRPr="000939FC" w:rsidRDefault="005E1911">
            <w:pPr>
              <w:rPr>
                <w:b/>
                <w:color w:val="1F4E79" w:themeColor="accent5" w:themeShade="80"/>
                <w:sz w:val="28"/>
                <w:szCs w:val="28"/>
              </w:rPr>
            </w:pP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Chủ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đề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trò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chuyện</w:t>
            </w:r>
            <w:proofErr w:type="spellEnd"/>
          </w:p>
        </w:tc>
        <w:tc>
          <w:tcPr>
            <w:tcW w:w="2999" w:type="dxa"/>
          </w:tcPr>
          <w:p w14:paraId="16CF2858" w14:textId="77777777" w:rsidR="00D94E40" w:rsidRPr="000939FC" w:rsidRDefault="005E1911">
            <w:pPr>
              <w:rPr>
                <w:b/>
                <w:color w:val="1F4E79" w:themeColor="accent5" w:themeShade="80"/>
                <w:sz w:val="28"/>
                <w:szCs w:val="28"/>
              </w:rPr>
            </w:pP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Hành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động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tiếp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theo</w:t>
            </w:r>
            <w:proofErr w:type="spellEnd"/>
          </w:p>
        </w:tc>
        <w:tc>
          <w:tcPr>
            <w:tcW w:w="1646" w:type="dxa"/>
          </w:tcPr>
          <w:p w14:paraId="244B7483" w14:textId="43D78F23" w:rsidR="00D94E40" w:rsidRPr="000939FC" w:rsidRDefault="00DE2825">
            <w:pPr>
              <w:rPr>
                <w:b/>
                <w:color w:val="1F4E79" w:themeColor="accent5" w:themeShade="80"/>
                <w:sz w:val="28"/>
                <w:szCs w:val="28"/>
                <w:lang w:val="en-US"/>
              </w:rPr>
            </w:pP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  <w:lang w:val="en-US"/>
              </w:rPr>
              <w:t>Thời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  <w:lang w:val="en-US"/>
              </w:rPr>
              <w:t>hạn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  <w:lang w:val="en-US"/>
              </w:rPr>
              <w:t>Khung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  <w:lang w:val="en-US"/>
              </w:rPr>
              <w:t>thời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  <w:lang w:val="en-US"/>
              </w:rPr>
              <w:t>gian</w:t>
            </w:r>
            <w:proofErr w:type="spellEnd"/>
          </w:p>
        </w:tc>
        <w:tc>
          <w:tcPr>
            <w:tcW w:w="1745" w:type="dxa"/>
          </w:tcPr>
          <w:p w14:paraId="7DC1966F" w14:textId="77777777" w:rsidR="00D94E40" w:rsidRPr="000939FC" w:rsidRDefault="005E1911">
            <w:pPr>
              <w:rPr>
                <w:b/>
                <w:color w:val="1F4E79" w:themeColor="accent5" w:themeShade="80"/>
                <w:sz w:val="28"/>
                <w:szCs w:val="28"/>
              </w:rPr>
            </w:pP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Tình</w:t>
            </w:r>
            <w:proofErr w:type="spellEnd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0939FC">
              <w:rPr>
                <w:b/>
                <w:color w:val="1F4E79" w:themeColor="accent5" w:themeShade="80"/>
                <w:sz w:val="28"/>
                <w:szCs w:val="28"/>
              </w:rPr>
              <w:t>trạng</w:t>
            </w:r>
            <w:proofErr w:type="spellEnd"/>
          </w:p>
        </w:tc>
      </w:tr>
      <w:tr w:rsidR="00D94E40" w14:paraId="3A724FE9" w14:textId="77777777" w:rsidTr="00217DC1">
        <w:trPr>
          <w:trHeight w:val="614"/>
        </w:trPr>
        <w:tc>
          <w:tcPr>
            <w:tcW w:w="2334" w:type="dxa"/>
          </w:tcPr>
          <w:p w14:paraId="6D9F4D82" w14:textId="77777777" w:rsidR="00D94E40" w:rsidRDefault="00D94E40"/>
        </w:tc>
        <w:tc>
          <w:tcPr>
            <w:tcW w:w="1878" w:type="dxa"/>
          </w:tcPr>
          <w:p w14:paraId="136D7029" w14:textId="77777777" w:rsidR="00D94E40" w:rsidRDefault="00D94E40"/>
        </w:tc>
        <w:tc>
          <w:tcPr>
            <w:tcW w:w="2049" w:type="dxa"/>
          </w:tcPr>
          <w:p w14:paraId="68749927" w14:textId="77777777" w:rsidR="00D94E40" w:rsidRDefault="00D94E40"/>
        </w:tc>
        <w:tc>
          <w:tcPr>
            <w:tcW w:w="2999" w:type="dxa"/>
          </w:tcPr>
          <w:p w14:paraId="5C245937" w14:textId="77777777" w:rsidR="00D94E40" w:rsidRDefault="00D94E40"/>
        </w:tc>
        <w:tc>
          <w:tcPr>
            <w:tcW w:w="1646" w:type="dxa"/>
          </w:tcPr>
          <w:p w14:paraId="797F69F8" w14:textId="77777777" w:rsidR="00D94E40" w:rsidRDefault="00D94E40"/>
        </w:tc>
        <w:tc>
          <w:tcPr>
            <w:tcW w:w="1745" w:type="dxa"/>
          </w:tcPr>
          <w:p w14:paraId="28114AE1" w14:textId="77777777" w:rsidR="00D94E40" w:rsidRDefault="00D94E40"/>
        </w:tc>
      </w:tr>
      <w:tr w:rsidR="00D94E40" w14:paraId="521F370A" w14:textId="77777777" w:rsidTr="00217DC1">
        <w:trPr>
          <w:trHeight w:val="575"/>
        </w:trPr>
        <w:tc>
          <w:tcPr>
            <w:tcW w:w="2334" w:type="dxa"/>
          </w:tcPr>
          <w:p w14:paraId="4E7083FF" w14:textId="77777777" w:rsidR="00D94E40" w:rsidRDefault="00D94E40"/>
        </w:tc>
        <w:tc>
          <w:tcPr>
            <w:tcW w:w="1878" w:type="dxa"/>
          </w:tcPr>
          <w:p w14:paraId="4D84AC1F" w14:textId="77777777" w:rsidR="00D94E40" w:rsidRDefault="00D94E40"/>
        </w:tc>
        <w:tc>
          <w:tcPr>
            <w:tcW w:w="2049" w:type="dxa"/>
          </w:tcPr>
          <w:p w14:paraId="75CBFCF9" w14:textId="77777777" w:rsidR="00D94E40" w:rsidRDefault="00D94E40"/>
        </w:tc>
        <w:tc>
          <w:tcPr>
            <w:tcW w:w="2999" w:type="dxa"/>
          </w:tcPr>
          <w:p w14:paraId="2DB4C2E3" w14:textId="77777777" w:rsidR="00D94E40" w:rsidRDefault="00D94E40"/>
        </w:tc>
        <w:tc>
          <w:tcPr>
            <w:tcW w:w="1646" w:type="dxa"/>
          </w:tcPr>
          <w:p w14:paraId="0AA53DA2" w14:textId="77777777" w:rsidR="00D94E40" w:rsidRDefault="00D94E40"/>
        </w:tc>
        <w:tc>
          <w:tcPr>
            <w:tcW w:w="1745" w:type="dxa"/>
          </w:tcPr>
          <w:p w14:paraId="003A280D" w14:textId="77777777" w:rsidR="00D94E40" w:rsidRDefault="00D94E40"/>
        </w:tc>
      </w:tr>
      <w:tr w:rsidR="00D94E40" w14:paraId="602C97A0" w14:textId="77777777" w:rsidTr="00217DC1">
        <w:trPr>
          <w:trHeight w:val="575"/>
        </w:trPr>
        <w:tc>
          <w:tcPr>
            <w:tcW w:w="2334" w:type="dxa"/>
          </w:tcPr>
          <w:p w14:paraId="128F5CF1" w14:textId="77777777" w:rsidR="00D94E40" w:rsidRDefault="00D94E40"/>
        </w:tc>
        <w:tc>
          <w:tcPr>
            <w:tcW w:w="1878" w:type="dxa"/>
          </w:tcPr>
          <w:p w14:paraId="20ED5767" w14:textId="77777777" w:rsidR="00D94E40" w:rsidRDefault="00D94E40"/>
        </w:tc>
        <w:tc>
          <w:tcPr>
            <w:tcW w:w="2049" w:type="dxa"/>
          </w:tcPr>
          <w:p w14:paraId="4C3ED9B1" w14:textId="77777777" w:rsidR="00D94E40" w:rsidRDefault="00D94E40"/>
        </w:tc>
        <w:tc>
          <w:tcPr>
            <w:tcW w:w="2999" w:type="dxa"/>
          </w:tcPr>
          <w:p w14:paraId="22323BE3" w14:textId="77777777" w:rsidR="00D94E40" w:rsidRDefault="00D94E40"/>
        </w:tc>
        <w:tc>
          <w:tcPr>
            <w:tcW w:w="1646" w:type="dxa"/>
          </w:tcPr>
          <w:p w14:paraId="7C302C1B" w14:textId="77777777" w:rsidR="00D94E40" w:rsidRDefault="00D94E40"/>
        </w:tc>
        <w:tc>
          <w:tcPr>
            <w:tcW w:w="1745" w:type="dxa"/>
          </w:tcPr>
          <w:p w14:paraId="5F19144C" w14:textId="77777777" w:rsidR="00D94E40" w:rsidRDefault="00D94E40"/>
        </w:tc>
      </w:tr>
      <w:tr w:rsidR="00D94E40" w14:paraId="68293A27" w14:textId="77777777" w:rsidTr="00217DC1">
        <w:trPr>
          <w:trHeight w:val="575"/>
        </w:trPr>
        <w:tc>
          <w:tcPr>
            <w:tcW w:w="2334" w:type="dxa"/>
          </w:tcPr>
          <w:p w14:paraId="29C1C42C" w14:textId="77777777" w:rsidR="00D94E40" w:rsidRDefault="00D94E40"/>
        </w:tc>
        <w:tc>
          <w:tcPr>
            <w:tcW w:w="1878" w:type="dxa"/>
          </w:tcPr>
          <w:p w14:paraId="098F86CF" w14:textId="77777777" w:rsidR="00D94E40" w:rsidRDefault="00D94E40"/>
        </w:tc>
        <w:tc>
          <w:tcPr>
            <w:tcW w:w="2049" w:type="dxa"/>
          </w:tcPr>
          <w:p w14:paraId="623356DD" w14:textId="77777777" w:rsidR="00D94E40" w:rsidRDefault="00D94E40"/>
        </w:tc>
        <w:tc>
          <w:tcPr>
            <w:tcW w:w="2999" w:type="dxa"/>
          </w:tcPr>
          <w:p w14:paraId="669847CE" w14:textId="77777777" w:rsidR="00D94E40" w:rsidRDefault="00D94E40"/>
        </w:tc>
        <w:tc>
          <w:tcPr>
            <w:tcW w:w="1646" w:type="dxa"/>
          </w:tcPr>
          <w:p w14:paraId="7B079CC6" w14:textId="77777777" w:rsidR="00D94E40" w:rsidRDefault="00D94E40"/>
        </w:tc>
        <w:tc>
          <w:tcPr>
            <w:tcW w:w="1745" w:type="dxa"/>
          </w:tcPr>
          <w:p w14:paraId="6E164A31" w14:textId="77777777" w:rsidR="00D94E40" w:rsidRDefault="00D94E40"/>
        </w:tc>
      </w:tr>
      <w:tr w:rsidR="00D94E40" w14:paraId="58EC587D" w14:textId="77777777" w:rsidTr="00217DC1">
        <w:trPr>
          <w:trHeight w:val="575"/>
        </w:trPr>
        <w:tc>
          <w:tcPr>
            <w:tcW w:w="2334" w:type="dxa"/>
          </w:tcPr>
          <w:p w14:paraId="10A8C9DB" w14:textId="77777777" w:rsidR="00D94E40" w:rsidRDefault="00D94E40"/>
        </w:tc>
        <w:tc>
          <w:tcPr>
            <w:tcW w:w="1878" w:type="dxa"/>
          </w:tcPr>
          <w:p w14:paraId="36548850" w14:textId="77777777" w:rsidR="00D94E40" w:rsidRDefault="00D94E40"/>
        </w:tc>
        <w:tc>
          <w:tcPr>
            <w:tcW w:w="2049" w:type="dxa"/>
          </w:tcPr>
          <w:p w14:paraId="63FE2FEA" w14:textId="77777777" w:rsidR="00D94E40" w:rsidRDefault="00D94E40"/>
        </w:tc>
        <w:tc>
          <w:tcPr>
            <w:tcW w:w="2999" w:type="dxa"/>
          </w:tcPr>
          <w:p w14:paraId="29810F75" w14:textId="77777777" w:rsidR="00D94E40" w:rsidRDefault="00D94E40"/>
        </w:tc>
        <w:tc>
          <w:tcPr>
            <w:tcW w:w="1646" w:type="dxa"/>
          </w:tcPr>
          <w:p w14:paraId="573AC11C" w14:textId="77777777" w:rsidR="00D94E40" w:rsidRDefault="00D94E40"/>
        </w:tc>
        <w:tc>
          <w:tcPr>
            <w:tcW w:w="1745" w:type="dxa"/>
          </w:tcPr>
          <w:p w14:paraId="040F4590" w14:textId="77777777" w:rsidR="00D94E40" w:rsidRDefault="00D94E40"/>
        </w:tc>
      </w:tr>
    </w:tbl>
    <w:p w14:paraId="7E0B8F92" w14:textId="77777777" w:rsidR="00D94E40" w:rsidRPr="00217DC1" w:rsidRDefault="00D94E40" w:rsidP="00217DC1">
      <w:pPr>
        <w:rPr>
          <w:rFonts w:ascii="Raleway" w:hAnsi="Raleway"/>
          <w:b/>
          <w:color w:val="1F3864" w:themeColor="accent1" w:themeShade="80"/>
          <w:sz w:val="44"/>
          <w:szCs w:val="44"/>
        </w:rPr>
      </w:pPr>
      <w:bookmarkStart w:id="0" w:name="_GoBack"/>
      <w:bookmarkEnd w:id="0"/>
    </w:p>
    <w:sectPr w:rsidR="00D94E40" w:rsidRPr="00217DC1" w:rsidSect="00217DC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701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58FAB" w14:textId="77777777" w:rsidR="000D1952" w:rsidRDefault="000D1952">
      <w:pPr>
        <w:spacing w:after="0" w:line="240" w:lineRule="auto"/>
      </w:pPr>
      <w:r>
        <w:separator/>
      </w:r>
    </w:p>
  </w:endnote>
  <w:endnote w:type="continuationSeparator" w:id="0">
    <w:p w14:paraId="50EDB723" w14:textId="77777777" w:rsidR="000D1952" w:rsidRDefault="000D1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19B05D-7509-4D88-8F12-5664C212E06A}"/>
    <w:embedBold r:id="rId2" w:fontKey="{98D2CAF4-6065-40E0-AAB8-8DACCB87ACB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9D23217-62D0-40DD-A5CB-C31F65C9B9BF}"/>
    <w:embedItalic r:id="rId4" w:fontKey="{E77426B0-E0C2-4B4A-8CE0-A74B609261A0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D4AC655E-10A6-4579-82FA-A6171745D2F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9B3901B2-E1F8-40BF-9038-31F942145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2BACB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14E46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226F2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4E4BB" w14:textId="77777777" w:rsidR="000D1952" w:rsidRDefault="000D1952">
      <w:pPr>
        <w:spacing w:after="0" w:line="240" w:lineRule="auto"/>
      </w:pPr>
      <w:r>
        <w:separator/>
      </w:r>
    </w:p>
  </w:footnote>
  <w:footnote w:type="continuationSeparator" w:id="0">
    <w:p w14:paraId="44B6AE0B" w14:textId="77777777" w:rsidR="000D1952" w:rsidRDefault="000D1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62F46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99A43" w14:textId="59D1F61B" w:rsidR="00D94E40" w:rsidRDefault="000939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66DB55A1" wp14:editId="28DB4936">
          <wp:simplePos x="0" y="0"/>
          <wp:positionH relativeFrom="page">
            <wp:align>left</wp:align>
          </wp:positionH>
          <wp:positionV relativeFrom="paragraph">
            <wp:posOffset>-449774</wp:posOffset>
          </wp:positionV>
          <wp:extent cx="10039739" cy="775794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4791" cy="7769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7DC1">
      <w:rPr>
        <w:color w:val="000000"/>
      </w:rPr>
      <w:t>|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F6686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E40"/>
    <w:rsid w:val="000939FC"/>
    <w:rsid w:val="000D1952"/>
    <w:rsid w:val="00217DC1"/>
    <w:rsid w:val="00503389"/>
    <w:rsid w:val="005E0EAF"/>
    <w:rsid w:val="005E1911"/>
    <w:rsid w:val="00D94E40"/>
    <w:rsid w:val="00DE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7D96CA"/>
  <w15:docId w15:val="{24AFFF13-6D53-4677-8AB3-B48C74B8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249"/>
  </w:style>
  <w:style w:type="paragraph" w:styleId="Piedepgina">
    <w:name w:val="footer"/>
    <w:basedOn w:val="Normal"/>
    <w:link w:val="Piedepgina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249"/>
  </w:style>
  <w:style w:type="table" w:styleId="Tablaconcuadrcula">
    <w:name w:val="Table Grid"/>
    <w:basedOn w:val="Tablanormal"/>
    <w:uiPriority w:val="59"/>
    <w:rsid w:val="00BB7DE3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v8eYBDObv0Y6pRp4NiR5L983A==">CgMxLjAyDmguYWtjcTFheHNjcnVmOAByITF2X2FvbkZLb2JCdDBRTm5XQ1VtYVpMbVJmS2NlM1lGeA==</go:docsCustomData>
</go:gDocsCustomXmlDataStorage>
</file>

<file path=customXml/itemProps1.xml><?xml version="1.0" encoding="utf-8"?>
<ds:datastoreItem xmlns:ds="http://schemas.openxmlformats.org/officeDocument/2006/customXml" ds:itemID="{631F5855-7A9E-4958-AD4E-A81388598D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7A0646-4CF4-4400-A9F3-C1C98723F0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58BD2-43C5-4B68-AC2B-E2DC9588B311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5d021360-5372-44b8-83a8-057955e242bb"/>
    <ds:schemaRef ds:uri="http://schemas.microsoft.com/office/2006/metadata/properties"/>
    <ds:schemaRef ds:uri="http://schemas.microsoft.com/office/infopath/2007/PartnerControls"/>
    <ds:schemaRef ds:uri="b00818ab-216c-4476-b987-ef2794128a2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2026-03-31T02:34:00Z</dcterms:created>
  <dcterms:modified xsi:type="dcterms:W3CDTF">2026-03-31T02:34:00Z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